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2A00C6D7" w:rsidR="00845A6C" w:rsidRPr="00626A41" w:rsidRDefault="00DA4E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Outubro</w:t>
                            </w:r>
                            <w:r w:rsidR="00845A6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845A6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2A00C6D7" w:rsidR="00845A6C" w:rsidRPr="00626A41" w:rsidRDefault="00DA4E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Outubro</w:t>
                      </w:r>
                      <w:r w:rsidR="00845A6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845A6C"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151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77777777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54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63A6913C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</w:t>
            </w:r>
            <w:r w:rsidR="00520E7D">
              <w:rPr>
                <w:rFonts w:ascii="Arial"/>
                <w:b/>
              </w:rPr>
              <w:t>8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7777777" w:rsidR="00EE3175" w:rsidRDefault="00EE3175">
      <w:pPr>
        <w:pStyle w:val="Corpodetexto"/>
        <w:spacing w:before="8"/>
        <w:rPr>
          <w:rFonts w:ascii="Arial"/>
          <w:b/>
          <w:sz w:val="17"/>
        </w:rPr>
      </w:pPr>
    </w:p>
    <w:p w14:paraId="1617A032" w14:textId="32349E9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28E9F3A4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EE3175" w:rsidRDefault="00F535A2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EE3175" w:rsidRDefault="00F535A2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041FA552">
                <wp:simplePos x="0" y="0"/>
                <wp:positionH relativeFrom="page">
                  <wp:posOffset>4022725</wp:posOffset>
                </wp:positionH>
                <wp:positionV relativeFrom="paragraph">
                  <wp:posOffset>23495</wp:posOffset>
                </wp:positionV>
                <wp:extent cx="2455545" cy="2454910"/>
                <wp:effectExtent l="0" t="0" r="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2454910"/>
                          <a:chOff x="6335" y="37"/>
                          <a:chExt cx="3867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103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882" y="1019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5B295C" id="Group 151" o:spid="_x0000_s1026" style="position:absolute;margin-left:316.75pt;margin-top:1.85pt;width:193.35pt;height:193.3pt;z-index:251633664;mso-position-horizontal-relative:page" coordorigin="6335,37" coordsize="3867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"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1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103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882;top:1019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32640" behindDoc="0" locked="0" layoutInCell="1" allowOverlap="1" wp14:anchorId="646F98B4" wp14:editId="284211FA">
            <wp:simplePos x="0" y="0"/>
            <wp:positionH relativeFrom="page">
              <wp:posOffset>691515</wp:posOffset>
            </wp:positionH>
            <wp:positionV relativeFrom="paragraph">
              <wp:posOffset>88360</wp:posOffset>
            </wp:positionV>
            <wp:extent cx="424179" cy="91478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9" cy="91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77777777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77777777" w:rsidR="00EE3175" w:rsidRDefault="00EE3175">
      <w:pPr>
        <w:pStyle w:val="Corpodetexto"/>
        <w:spacing w:before="1"/>
        <w:rPr>
          <w:rFonts w:ascii="Carlito"/>
          <w:b/>
          <w:sz w:val="17"/>
        </w:rPr>
      </w:pPr>
    </w:p>
    <w:p w14:paraId="14DFEFCE" w14:textId="77777777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17D3B747" w:rsidR="00EE3175" w:rsidRDefault="00636D0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137</w:t>
            </w:r>
          </w:p>
        </w:tc>
        <w:tc>
          <w:tcPr>
            <w:tcW w:w="1120" w:type="dxa"/>
          </w:tcPr>
          <w:p w14:paraId="1A96DB90" w14:textId="4EA18714" w:rsidR="00EE3175" w:rsidRDefault="00A0210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636D01">
              <w:rPr>
                <w:rFonts w:ascii="Carlito"/>
              </w:rPr>
              <w:t>18</w:t>
            </w:r>
            <w:r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182019EB" w:rsidR="00EE3175" w:rsidRDefault="00636D0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464</w:t>
            </w:r>
          </w:p>
        </w:tc>
        <w:tc>
          <w:tcPr>
            <w:tcW w:w="1120" w:type="dxa"/>
          </w:tcPr>
          <w:p w14:paraId="41628BB0" w14:textId="26E17DD2" w:rsidR="00EE3175" w:rsidRDefault="00636D0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531A9314" w:rsidR="00EE3175" w:rsidRDefault="00636D0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677</w:t>
            </w:r>
          </w:p>
        </w:tc>
        <w:tc>
          <w:tcPr>
            <w:tcW w:w="1120" w:type="dxa"/>
          </w:tcPr>
          <w:p w14:paraId="18730121" w14:textId="1CDB87FC" w:rsidR="00EE3175" w:rsidRDefault="00636D0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68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297712E9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 w:rsidR="00BB2C8B">
              <w:rPr>
                <w:rFonts w:ascii="Arial"/>
                <w:b/>
                <w:sz w:val="20"/>
              </w:rPr>
              <w:t>141</w:t>
            </w:r>
          </w:p>
        </w:tc>
        <w:tc>
          <w:tcPr>
            <w:tcW w:w="1120" w:type="dxa"/>
            <w:shd w:val="clear" w:color="auto" w:fill="FAE3D4"/>
          </w:tcPr>
          <w:p w14:paraId="126672C4" w14:textId="3A94C648" w:rsidR="00EE3175" w:rsidRDefault="00BB2C8B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73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09EBA1AD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4.658</w:t>
            </w:r>
          </w:p>
        </w:tc>
        <w:tc>
          <w:tcPr>
            <w:tcW w:w="1120" w:type="dxa"/>
          </w:tcPr>
          <w:p w14:paraId="4D083465" w14:textId="6905FAA9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10B29227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3.910</w:t>
            </w:r>
          </w:p>
        </w:tc>
        <w:tc>
          <w:tcPr>
            <w:tcW w:w="1120" w:type="dxa"/>
          </w:tcPr>
          <w:p w14:paraId="1C15426E" w14:textId="6E1597EE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101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386FD80B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</w:t>
            </w:r>
          </w:p>
        </w:tc>
        <w:tc>
          <w:tcPr>
            <w:tcW w:w="1120" w:type="dxa"/>
          </w:tcPr>
          <w:p w14:paraId="3D5DB1D3" w14:textId="0CBA28A2" w:rsidR="00EE3175" w:rsidRDefault="00BB2C8B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94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08B2A24C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9.592</w:t>
            </w:r>
          </w:p>
        </w:tc>
        <w:tc>
          <w:tcPr>
            <w:tcW w:w="1120" w:type="dxa"/>
          </w:tcPr>
          <w:p w14:paraId="06CF5B19" w14:textId="4E60B6DF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2D9D634B" w:rsidR="00EE3175" w:rsidRDefault="00BB2C8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1.640</w:t>
            </w:r>
          </w:p>
        </w:tc>
        <w:tc>
          <w:tcPr>
            <w:tcW w:w="1120" w:type="dxa"/>
          </w:tcPr>
          <w:p w14:paraId="08AC6A47" w14:textId="0491C08E" w:rsidR="00EE3175" w:rsidRDefault="00BB2C8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26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26F21CDA" w:rsidR="00EE3175" w:rsidRDefault="00BB2C8B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10.999</w:t>
            </w:r>
          </w:p>
        </w:tc>
        <w:tc>
          <w:tcPr>
            <w:tcW w:w="1120" w:type="dxa"/>
          </w:tcPr>
          <w:p w14:paraId="00D333FC" w14:textId="6C53D538" w:rsidR="00EE3175" w:rsidRDefault="00BB2C8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3243DBD9" w:rsidR="00EE3175" w:rsidRDefault="00BB2C8B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5.002</w:t>
            </w:r>
          </w:p>
        </w:tc>
        <w:tc>
          <w:tcPr>
            <w:tcW w:w="1120" w:type="dxa"/>
          </w:tcPr>
          <w:p w14:paraId="02C77849" w14:textId="4121F8C2" w:rsidR="00EE3175" w:rsidRDefault="00BB2C8B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99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30035C5F" w:rsidR="00EE3175" w:rsidRDefault="00BB2C8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661</w:t>
            </w:r>
          </w:p>
        </w:tc>
        <w:tc>
          <w:tcPr>
            <w:tcW w:w="1120" w:type="dxa"/>
          </w:tcPr>
          <w:p w14:paraId="01808D57" w14:textId="30E23F0C" w:rsidR="00EE3175" w:rsidRDefault="00BB2C8B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389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6BBB1CC6" w:rsidR="00EE3175" w:rsidRDefault="00BB2C8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65</w:t>
            </w:r>
          </w:p>
        </w:tc>
        <w:tc>
          <w:tcPr>
            <w:tcW w:w="1120" w:type="dxa"/>
          </w:tcPr>
          <w:p w14:paraId="59959E45" w14:textId="09C8FB56" w:rsidR="00EE3175" w:rsidRDefault="00BB2C8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21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760BD0E4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6</w:t>
            </w:r>
          </w:p>
        </w:tc>
        <w:tc>
          <w:tcPr>
            <w:tcW w:w="1120" w:type="dxa"/>
          </w:tcPr>
          <w:p w14:paraId="43B0B7B5" w14:textId="3C3E011A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120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0886D576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5.726</w:t>
            </w:r>
          </w:p>
        </w:tc>
        <w:tc>
          <w:tcPr>
            <w:tcW w:w="1120" w:type="dxa"/>
          </w:tcPr>
          <w:p w14:paraId="7206117F" w14:textId="2E25ED85" w:rsidR="00EE3175" w:rsidRDefault="00BB2C8B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277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5E97594D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6</w:t>
            </w:r>
          </w:p>
        </w:tc>
        <w:tc>
          <w:tcPr>
            <w:tcW w:w="1120" w:type="dxa"/>
          </w:tcPr>
          <w:p w14:paraId="38E6D126" w14:textId="26948011" w:rsidR="00EE3175" w:rsidRDefault="00BB2C8B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4F265FB8" w:rsidR="00EE3175" w:rsidRDefault="008C4517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42.327</w:t>
            </w:r>
          </w:p>
        </w:tc>
        <w:tc>
          <w:tcPr>
            <w:tcW w:w="1120" w:type="dxa"/>
            <w:shd w:val="clear" w:color="auto" w:fill="FAE3D4"/>
          </w:tcPr>
          <w:p w14:paraId="74AC63BC" w14:textId="51A0AF93" w:rsidR="00EE3175" w:rsidRDefault="00A02109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</w:t>
            </w:r>
            <w:r w:rsidR="0099553F">
              <w:rPr>
                <w:rFonts w:ascii="Carlito"/>
                <w:b/>
              </w:rPr>
              <w:t>2</w:t>
            </w:r>
            <w:r w:rsidR="008C4517">
              <w:rPr>
                <w:rFonts w:ascii="Carlito"/>
                <w:b/>
              </w:rPr>
              <w:t>1</w:t>
            </w:r>
            <w:r w:rsidR="00F535A2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EE3175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5A5DB4FB" w:rsidR="00EE3175" w:rsidRDefault="00591629" w:rsidP="00591629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3.910</w:t>
                                  </w:r>
                                </w:p>
                              </w:tc>
                            </w:tr>
                            <w:tr w:rsidR="00EE3175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EE3175" w:rsidRDefault="00F535A2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5FE7CAD8" w:rsidR="00EE3175" w:rsidRDefault="00591629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3.979</w:t>
                                  </w:r>
                                </w:p>
                              </w:tc>
                            </w:tr>
                            <w:tr w:rsidR="00EE317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33CB7F54" w:rsidR="00EE3175" w:rsidRDefault="00591629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94%</w:t>
                                  </w:r>
                                </w:p>
                              </w:tc>
                            </w:tr>
                            <w:tr w:rsidR="00EE317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EE3175" w:rsidRDefault="00F535A2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F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EE3175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EE3175" w:rsidRDefault="00F535A2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EE3175" w:rsidRDefault="00F535A2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5A5DB4FB" w:rsidR="00EE3175" w:rsidRDefault="00591629" w:rsidP="00591629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3.910</w:t>
                            </w:r>
                          </w:p>
                        </w:tc>
                      </w:tr>
                      <w:tr w:rsidR="00EE3175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EE3175" w:rsidRDefault="00F535A2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5FE7CAD8" w:rsidR="00EE3175" w:rsidRDefault="00591629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3.979</w:t>
                            </w:r>
                          </w:p>
                        </w:tc>
                      </w:tr>
                      <w:tr w:rsidR="00EE317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33CB7F54" w:rsidR="00EE3175" w:rsidRDefault="00591629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94%</w:t>
                            </w:r>
                          </w:p>
                        </w:tc>
                      </w:tr>
                      <w:tr w:rsidR="00EE317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EE3175" w:rsidRDefault="00F535A2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623CDED5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</w:t>
                              </w:r>
                              <w:r w:rsidR="00591629"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EE3175" w:rsidRDefault="00F535A2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623CDED5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9</w:t>
                        </w:r>
                        <w:r w:rsidR="00591629"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EE3175" w:rsidRDefault="00F535A2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EE3175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12864C89" w:rsidR="00EE3175" w:rsidRDefault="00F56ECA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3.910</w:t>
                                  </w:r>
                                </w:p>
                              </w:tc>
                            </w:tr>
                            <w:tr w:rsidR="00EE317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68002E59" w:rsidR="00EE3175" w:rsidRDefault="00F56ECA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1.406</w:t>
                                  </w:r>
                                </w:p>
                              </w:tc>
                            </w:tr>
                            <w:tr w:rsidR="00EE317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EE3175" w:rsidRDefault="00F535A2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4BBAD8AC" w:rsidR="00EE3175" w:rsidRDefault="00F56ECA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36%</w:t>
                                  </w:r>
                                </w:p>
                              </w:tc>
                            </w:tr>
                            <w:tr w:rsidR="00EE317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EE3175" w:rsidRDefault="00F535A2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EE3175" w:rsidRDefault="00F535A2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R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EE3175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EE3175" w:rsidRDefault="00F535A2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EE3175" w:rsidRDefault="00F535A2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12864C89" w:rsidR="00EE3175" w:rsidRDefault="00F56ECA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3.910</w:t>
                            </w:r>
                          </w:p>
                        </w:tc>
                      </w:tr>
                      <w:tr w:rsidR="00EE317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EE3175" w:rsidRDefault="00F535A2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68002E59" w:rsidR="00EE3175" w:rsidRDefault="00F56ECA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1.406</w:t>
                            </w:r>
                          </w:p>
                        </w:tc>
                      </w:tr>
                      <w:tr w:rsidR="00EE317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EE3175" w:rsidRDefault="00F535A2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4BBAD8AC" w:rsidR="00EE3175" w:rsidRDefault="00F56ECA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36%</w:t>
                            </w:r>
                          </w:p>
                        </w:tc>
                      </w:tr>
                      <w:tr w:rsidR="00EE317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EE3175" w:rsidRDefault="00F535A2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EE3175" w:rsidRDefault="00F535A2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45D01A03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3</w:t>
                              </w:r>
                              <w:r w:rsidR="00F56ECA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45D01A03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3</w:t>
                        </w:r>
                        <w:r w:rsidR="00F56ECA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2F942B7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77777777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67CB9C28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72A83B32">
                <wp:extent cx="2705100" cy="1943100"/>
                <wp:effectExtent l="4445" t="6985" r="5080" b="254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EE3175" w:rsidRDefault="00F535A2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EE3175" w:rsidRDefault="00F535A2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5C6BEDF5" w:rsidR="00EE3175" w:rsidRDefault="003E408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ED19A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48C3C398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  <w:r w:rsidR="00ED19A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0506DE3B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31</w:t>
                              </w:r>
                              <w:r w:rsidR="00ED19A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EE3175" w:rsidRDefault="00F535A2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EE3175" w:rsidRDefault="00F535A2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EE3175" w:rsidRDefault="00F535A2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5C6BEDF5" w:rsidR="00EE3175" w:rsidRDefault="003E408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ED19AE">
                          <w:rPr>
                            <w:rFonts w:ascii="Carlito"/>
                            <w:b/>
                            <w:sz w:val="16"/>
                          </w:rPr>
                          <w:t>23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48C3C398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  <w:r w:rsidR="00ED19AE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0506DE3B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31</w:t>
                        </w:r>
                        <w:r w:rsidR="00ED19AE">
                          <w:rPr>
                            <w:rFonts w:ascii="Carlito"/>
                            <w:b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EE3175" w:rsidRDefault="00F535A2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EE3175" w:rsidRDefault="00F535A2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EE3175" w:rsidRDefault="00F535A2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9329AFF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31</w:t>
                              </w:r>
                              <w:r w:rsidR="00ED19AE">
                                <w:rPr>
                                  <w:rFonts w:ascii="Carlito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5991F47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</w:t>
                              </w:r>
                              <w:r w:rsidR="0096661E">
                                <w:rPr>
                                  <w:rFonts w:ascii="Carlito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6A7B072C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</w:t>
                              </w:r>
                              <w:r w:rsidR="00ED19AE">
                                <w:rPr>
                                  <w:rFonts w:ascii="Carlito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x04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EE3175" w:rsidRDefault="00F535A2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EE3175" w:rsidRDefault="00F535A2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9329AFF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31</w:t>
                        </w:r>
                        <w:r w:rsidR="00ED19AE">
                          <w:rPr>
                            <w:rFonts w:ascii="Carlito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EE3175" w:rsidRDefault="00F535A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5991F47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</w:t>
                        </w:r>
                        <w:r w:rsidR="0096661E">
                          <w:rPr>
                            <w:rFonts w:ascii="Carlito"/>
                            <w:sz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6A7B072C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</w:t>
                        </w:r>
                        <w:r w:rsidR="00ED19AE">
                          <w:rPr>
                            <w:rFonts w:ascii="Carlito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61C748D2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75C3AC99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7777777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5A6D77AD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1056FE25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933B81">
              <w:rPr>
                <w:b/>
              </w:rPr>
              <w:t>Outubro</w:t>
            </w:r>
            <w:r>
              <w:rPr>
                <w:b/>
              </w:rPr>
              <w:t xml:space="preserve"> de 2021 Coleta externa representou </w:t>
            </w:r>
            <w:r w:rsidR="00354D43">
              <w:rPr>
                <w:b/>
              </w:rPr>
              <w:t>2</w:t>
            </w:r>
            <w:r w:rsidR="00933B81">
              <w:rPr>
                <w:b/>
              </w:rPr>
              <w:t>1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1CCBD288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0C4E1DD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777777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4CC7FCB1" w:rsidR="00EE3175" w:rsidRDefault="00354D43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</w:t>
            </w:r>
            <w:r w:rsidR="00DA4CF5">
              <w:rPr>
                <w:rFonts w:ascii="Carlito"/>
                <w:b/>
                <w:sz w:val="20"/>
              </w:rPr>
              <w:t>065</w:t>
            </w:r>
          </w:p>
        </w:tc>
        <w:tc>
          <w:tcPr>
            <w:tcW w:w="1934" w:type="dxa"/>
          </w:tcPr>
          <w:p w14:paraId="07D7EA90" w14:textId="43A01980" w:rsidR="00EE3175" w:rsidRDefault="00DA4CF5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840</w:t>
            </w:r>
          </w:p>
        </w:tc>
        <w:tc>
          <w:tcPr>
            <w:tcW w:w="1934" w:type="dxa"/>
          </w:tcPr>
          <w:p w14:paraId="014E4AEB" w14:textId="4BC638D8" w:rsidR="00EE3175" w:rsidRDefault="00354D43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</w:t>
            </w:r>
            <w:r w:rsidR="00DA4CF5">
              <w:rPr>
                <w:rFonts w:ascii="Carlito"/>
                <w:b/>
                <w:sz w:val="20"/>
              </w:rPr>
              <w:t>25</w:t>
            </w:r>
          </w:p>
        </w:tc>
        <w:tc>
          <w:tcPr>
            <w:tcW w:w="1796" w:type="dxa"/>
          </w:tcPr>
          <w:p w14:paraId="339CBA1E" w14:textId="4A4A334D" w:rsidR="00EE3175" w:rsidRPr="00145ADC" w:rsidRDefault="00DA4CF5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224</w:t>
            </w:r>
          </w:p>
        </w:tc>
      </w:tr>
    </w:tbl>
    <w:p w14:paraId="01513B18" w14:textId="3DCB9A7F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1DBA0C07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61279F1F" w:rsidR="00EE3175" w:rsidRDefault="00DA4CF5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0160" behindDoc="0" locked="0" layoutInCell="1" allowOverlap="1" wp14:anchorId="539578EB" wp14:editId="0E0596B0">
            <wp:simplePos x="0" y="0"/>
            <wp:positionH relativeFrom="margin">
              <wp:posOffset>3873500</wp:posOffset>
            </wp:positionH>
            <wp:positionV relativeFrom="paragraph">
              <wp:posOffset>10794</wp:posOffset>
            </wp:positionV>
            <wp:extent cx="2827655" cy="1781175"/>
            <wp:effectExtent l="19050" t="19050" r="10795" b="2857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0" locked="0" layoutInCell="1" allowOverlap="1" wp14:anchorId="7BF475E1" wp14:editId="5893D3AB">
            <wp:simplePos x="0" y="0"/>
            <wp:positionH relativeFrom="margin">
              <wp:posOffset>353695</wp:posOffset>
            </wp:positionH>
            <wp:positionV relativeFrom="paragraph">
              <wp:posOffset>10160</wp:posOffset>
            </wp:positionV>
            <wp:extent cx="2878455" cy="1819275"/>
            <wp:effectExtent l="19050" t="19050" r="17145" b="285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336DF71B" w:rsidR="00EE3175" w:rsidRDefault="00EE3175">
      <w:pPr>
        <w:rPr>
          <w:rFonts w:ascii="Arial"/>
          <w:noProof/>
          <w:sz w:val="20"/>
        </w:rPr>
      </w:pPr>
    </w:p>
    <w:p w14:paraId="68FFFE52" w14:textId="70F5BB40" w:rsidR="00D80D04" w:rsidRPr="00D80D04" w:rsidRDefault="00D80D04" w:rsidP="00D80D04">
      <w:pPr>
        <w:rPr>
          <w:rFonts w:ascii="Arial"/>
          <w:sz w:val="20"/>
        </w:rPr>
      </w:pPr>
    </w:p>
    <w:p w14:paraId="21E8A10C" w14:textId="50AAEB9F" w:rsidR="00D80D04" w:rsidRPr="00D80D04" w:rsidRDefault="00D80D04" w:rsidP="00D80D04">
      <w:pPr>
        <w:rPr>
          <w:rFonts w:ascii="Arial"/>
          <w:sz w:val="20"/>
        </w:rPr>
      </w:pPr>
    </w:p>
    <w:p w14:paraId="175DA66C" w14:textId="679591F8" w:rsidR="00D80D04" w:rsidRPr="00D80D04" w:rsidRDefault="00D80D04" w:rsidP="00D80D04">
      <w:pPr>
        <w:rPr>
          <w:rFonts w:ascii="Arial"/>
          <w:sz w:val="20"/>
        </w:rPr>
      </w:pPr>
    </w:p>
    <w:p w14:paraId="13EB8BEE" w14:textId="0B3BC2C4" w:rsidR="00D80D04" w:rsidRPr="00D80D04" w:rsidRDefault="00D80D04" w:rsidP="00D80D04">
      <w:pPr>
        <w:rPr>
          <w:rFonts w:ascii="Arial"/>
          <w:sz w:val="20"/>
        </w:rPr>
      </w:pPr>
    </w:p>
    <w:p w14:paraId="6A981868" w14:textId="7537EC77" w:rsidR="00D80D04" w:rsidRPr="00D80D04" w:rsidRDefault="00D80D04" w:rsidP="00D80D04">
      <w:pPr>
        <w:rPr>
          <w:rFonts w:ascii="Arial"/>
          <w:sz w:val="20"/>
        </w:rPr>
      </w:pPr>
    </w:p>
    <w:p w14:paraId="1220F8E6" w14:textId="3A20F44D" w:rsidR="00D80D04" w:rsidRPr="00D80D04" w:rsidRDefault="00D80D04" w:rsidP="00D80D04">
      <w:pPr>
        <w:rPr>
          <w:rFonts w:ascii="Arial"/>
          <w:sz w:val="20"/>
        </w:rPr>
      </w:pPr>
    </w:p>
    <w:p w14:paraId="19113E9D" w14:textId="2199E78C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1C1E196C" w:rsidR="00D80D04" w:rsidRPr="00D80D04" w:rsidRDefault="00097E16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7FE65125">
                <wp:simplePos x="0" y="0"/>
                <wp:positionH relativeFrom="column">
                  <wp:posOffset>3897630</wp:posOffset>
                </wp:positionH>
                <wp:positionV relativeFrom="paragraph">
                  <wp:posOffset>653415</wp:posOffset>
                </wp:positionV>
                <wp:extent cx="2790825" cy="476250"/>
                <wp:effectExtent l="0" t="0" r="28575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A80" w14:textId="74BACE76" w:rsidR="00D80D04" w:rsidRDefault="00DA4CF5" w:rsidP="00D80D04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t>FIEG Casa da Indústria</w:t>
                            </w:r>
                            <w:r w:rsidR="00D80D04">
                              <w:t xml:space="preserve">-Goiânia </w:t>
                            </w:r>
                            <w:r>
                              <w:t>-01/10/2021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4A53F8" id="Text Box 79" o:spid="_x0000_s1088" type="#_x0000_t202" style="position:absolute;margin-left:306.9pt;margin-top:51.45pt;width:219.75pt;height:3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" filled="f" strokeweight=".5pt">
                <v:textbox inset="0,0,0,0">
                  <w:txbxContent>
                    <w:p w14:paraId="78ECEA80" w14:textId="74BACE76" w:rsidR="00D80D04" w:rsidRDefault="00DA4CF5" w:rsidP="00D80D04">
                      <w:pPr>
                        <w:pStyle w:val="Corpodetexto"/>
                        <w:spacing w:before="72"/>
                        <w:ind w:left="144"/>
                      </w:pPr>
                      <w:r>
                        <w:t>FIEG Casa da Indústria</w:t>
                      </w:r>
                      <w:r w:rsidR="00D80D04">
                        <w:t xml:space="preserve">-Goiânia </w:t>
                      </w:r>
                      <w:r>
                        <w:t>-01/10/2021</w:t>
                      </w:r>
                    </w:p>
                  </w:txbxContent>
                </v:textbox>
              </v:shape>
            </w:pict>
          </mc:Fallback>
        </mc:AlternateContent>
      </w:r>
      <w:r w:rsidR="00D80D04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472FCDEF">
                <wp:simplePos x="0" y="0"/>
                <wp:positionH relativeFrom="column">
                  <wp:posOffset>368300</wp:posOffset>
                </wp:positionH>
                <wp:positionV relativeFrom="paragraph">
                  <wp:posOffset>668020</wp:posOffset>
                </wp:positionV>
                <wp:extent cx="2863850" cy="476250"/>
                <wp:effectExtent l="0" t="0" r="1270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7E5AD18F" w:rsidR="00D80D04" w:rsidRDefault="00DA4CF5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Condomínio Jardins Madri Goiânia</w:t>
                            </w:r>
                            <w:r w:rsidR="00D80D04">
                              <w:t xml:space="preserve"> </w:t>
                            </w:r>
                            <w:r w:rsidR="00D80D04"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13/10/2021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6D9C46" id="Text Box 80" o:spid="_x0000_s1089" type="#_x0000_t202" style="position:absolute;margin-left:29pt;margin-top:52.6pt;width:225.5pt;height: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" filled="f" strokeweight=".5pt">
                <v:textbox inset="0,0,0,0">
                  <w:txbxContent>
                    <w:p w14:paraId="3CC99166" w14:textId="7E5AD18F" w:rsidR="00D80D04" w:rsidRDefault="00DA4CF5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>Condomínio Jardins Madri Goiânia</w:t>
                      </w:r>
                      <w:r w:rsidR="00D80D04">
                        <w:t xml:space="preserve"> </w:t>
                      </w:r>
                      <w:r w:rsidR="00D80D04"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13/10/2021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1BEAFC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B6A964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13D69D" w14:textId="77777777" w:rsidR="00EE3175" w:rsidRDefault="00EE3175">
      <w:pPr>
        <w:pStyle w:val="Corpodetexto"/>
        <w:spacing w:before="11"/>
        <w:rPr>
          <w:rFonts w:ascii="Arial"/>
          <w:b/>
          <w:sz w:val="19"/>
        </w:r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03FC82C8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Referência: </w:t>
      </w:r>
      <w:r w:rsidR="00F0015A">
        <w:rPr>
          <w:rFonts w:ascii="Arial" w:hAnsi="Arial"/>
          <w:sz w:val="21"/>
        </w:rPr>
        <w:t>outubro</w:t>
      </w:r>
      <w:r>
        <w:rPr>
          <w:rFonts w:ascii="Arial" w:hAnsi="Arial"/>
          <w:sz w:val="21"/>
        </w:rPr>
        <w:t xml:space="preserve"> de 2021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>
        <w:trPr>
          <w:trHeight w:val="553"/>
        </w:trPr>
        <w:tc>
          <w:tcPr>
            <w:tcW w:w="1841" w:type="dxa"/>
            <w:shd w:val="clear" w:color="auto" w:fill="8EAADB"/>
          </w:tcPr>
          <w:p w14:paraId="125AEDC6" w14:textId="77777777" w:rsidR="00EE3175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 de</w:t>
            </w:r>
          </w:p>
          <w:p w14:paraId="4560890A" w14:textId="77777777" w:rsidR="00EE3175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8EAADB"/>
          </w:tcPr>
          <w:p w14:paraId="237622BF" w14:textId="77777777" w:rsidR="00EE3175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8EAADB"/>
          </w:tcPr>
          <w:p w14:paraId="061FB243" w14:textId="77777777" w:rsidR="00EE3175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Memória de</w:t>
            </w:r>
          </w:p>
          <w:p w14:paraId="090662A6" w14:textId="77777777" w:rsidR="00EE3175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8EAADB"/>
          </w:tcPr>
          <w:p w14:paraId="55033785" w14:textId="77777777" w:rsidR="00EE3175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845" w:type="dxa"/>
            <w:shd w:val="clear" w:color="auto" w:fill="8EAADB"/>
          </w:tcPr>
          <w:p w14:paraId="7775D283" w14:textId="77777777" w:rsidR="00EE3175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17A9D9F3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6A1AFE97" w14:textId="47692B21" w:rsidR="00EE3175" w:rsidRDefault="00F535A2">
            <w:pPr>
              <w:pStyle w:val="TableParagraph"/>
              <w:spacing w:before="158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EE0E83">
              <w:rPr>
                <w:sz w:val="21"/>
              </w:rPr>
              <w:t>6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188345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714C636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A8EBEBD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71381B6B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279516E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9CCC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3704E9D" w14:textId="0BCC9CC3" w:rsidR="00EE3175" w:rsidRDefault="00F535A2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F364C4">
              <w:rPr>
                <w:sz w:val="21"/>
              </w:rPr>
              <w:t>4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5C71E28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80D1F7B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4A7D6682" w14:textId="6A563FC6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</w:t>
            </w:r>
            <w:r w:rsidR="00F364C4">
              <w:rPr>
                <w:sz w:val="21"/>
              </w:rPr>
              <w:t>6</w:t>
            </w:r>
            <w:r>
              <w:rPr>
                <w:sz w:val="21"/>
              </w:rPr>
              <w:t>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157724D0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6CC04B9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2BDDF9C9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010E6CB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16D81C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0119365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478F86" w14:textId="0FA55F82" w:rsidR="00EE3175" w:rsidRDefault="00F364C4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0</w:t>
            </w:r>
            <w:r w:rsidR="00F535A2">
              <w:rPr>
                <w:sz w:val="21"/>
              </w:rPr>
              <w:t>%</w:t>
            </w:r>
          </w:p>
        </w:tc>
      </w:tr>
      <w:tr w:rsidR="00EE3175" w14:paraId="625D51D8" w14:textId="77777777">
        <w:trPr>
          <w:trHeight w:val="287"/>
        </w:trPr>
        <w:tc>
          <w:tcPr>
            <w:tcW w:w="9212" w:type="dxa"/>
            <w:gridSpan w:val="5"/>
            <w:shd w:val="clear" w:color="auto" w:fill="8EAADB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448A6EF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77777777" w:rsidR="00EE3175" w:rsidRDefault="00EE3175">
      <w:pPr>
        <w:pStyle w:val="Corpodetexto"/>
        <w:spacing w:before="9"/>
        <w:rPr>
          <w:rFonts w:ascii="Arial"/>
          <w:sz w:val="14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>
        <w:trPr>
          <w:trHeight w:val="287"/>
        </w:trPr>
        <w:tc>
          <w:tcPr>
            <w:tcW w:w="4604" w:type="dxa"/>
            <w:shd w:val="clear" w:color="auto" w:fill="8EAADB"/>
          </w:tcPr>
          <w:p w14:paraId="2F4975BD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</w:t>
            </w:r>
          </w:p>
        </w:tc>
        <w:tc>
          <w:tcPr>
            <w:tcW w:w="4601" w:type="dxa"/>
            <w:shd w:val="clear" w:color="auto" w:fill="8EAADB"/>
          </w:tcPr>
          <w:p w14:paraId="30368D82" w14:textId="40858049" w:rsidR="00EE3175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 </w:t>
            </w:r>
            <w:r w:rsidR="00380493">
              <w:rPr>
                <w:rFonts w:ascii="Arial"/>
                <w:b/>
                <w:sz w:val="21"/>
              </w:rPr>
              <w:t>outubro</w:t>
            </w: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77777777" w:rsidR="00EE3175" w:rsidRDefault="00F535A2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>
        <w:trPr>
          <w:trHeight w:val="290"/>
        </w:trPr>
        <w:tc>
          <w:tcPr>
            <w:tcW w:w="9205" w:type="dxa"/>
            <w:gridSpan w:val="2"/>
            <w:shd w:val="clear" w:color="auto" w:fill="8EAADB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77777777" w:rsidR="00EE3175" w:rsidRDefault="00EE317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>
        <w:trPr>
          <w:trHeight w:val="362"/>
        </w:trPr>
        <w:tc>
          <w:tcPr>
            <w:tcW w:w="4604" w:type="dxa"/>
            <w:shd w:val="clear" w:color="auto" w:fill="8EAADB"/>
          </w:tcPr>
          <w:p w14:paraId="4B8966A6" w14:textId="77777777" w:rsidR="00EE3175" w:rsidRDefault="00F535A2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Usuários</w:t>
            </w:r>
          </w:p>
        </w:tc>
        <w:tc>
          <w:tcPr>
            <w:tcW w:w="4601" w:type="dxa"/>
            <w:shd w:val="clear" w:color="auto" w:fill="8EAADB"/>
          </w:tcPr>
          <w:p w14:paraId="7133CC30" w14:textId="13701CCD" w:rsidR="00EE3175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</w:t>
            </w:r>
            <w:r w:rsidR="00380493">
              <w:rPr>
                <w:rFonts w:ascii="Arial"/>
                <w:b/>
                <w:sz w:val="21"/>
              </w:rPr>
              <w:t>outubro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5264D35D" w:rsidR="00EE3175" w:rsidRDefault="006F15D5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97%</w:t>
            </w:r>
          </w:p>
        </w:tc>
      </w:tr>
      <w:tr w:rsidR="00EE3175" w14:paraId="3D657C67" w14:textId="77777777">
        <w:trPr>
          <w:trHeight w:val="361"/>
        </w:trPr>
        <w:tc>
          <w:tcPr>
            <w:tcW w:w="9205" w:type="dxa"/>
            <w:gridSpan w:val="2"/>
            <w:shd w:val="clear" w:color="auto" w:fill="8EAADB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>
        <w:trPr>
          <w:trHeight w:val="585"/>
        </w:trPr>
        <w:tc>
          <w:tcPr>
            <w:tcW w:w="9216" w:type="dxa"/>
            <w:gridSpan w:val="5"/>
            <w:shd w:val="clear" w:color="auto" w:fill="D9D9D9"/>
          </w:tcPr>
          <w:p w14:paraId="120944BB" w14:textId="77777777" w:rsidR="00EE3175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Resolução</w:t>
            </w:r>
          </w:p>
        </w:tc>
      </w:tr>
      <w:tr w:rsidR="00EE3175" w14:paraId="137888C1" w14:textId="77777777">
        <w:trPr>
          <w:trHeight w:val="383"/>
        </w:trPr>
        <w:tc>
          <w:tcPr>
            <w:tcW w:w="9216" w:type="dxa"/>
            <w:gridSpan w:val="5"/>
            <w:shd w:val="clear" w:color="auto" w:fill="DBE4F0"/>
          </w:tcPr>
          <w:p w14:paraId="2D00D1AC" w14:textId="37857929" w:rsidR="00EE3175" w:rsidRDefault="00E91394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outubro</w:t>
            </w:r>
            <w:r w:rsidR="00F535A2">
              <w:rPr>
                <w:rFonts w:ascii="Carlito"/>
                <w:b/>
                <w:sz w:val="20"/>
              </w:rPr>
              <w:t>/2021</w:t>
            </w:r>
          </w:p>
        </w:tc>
      </w:tr>
      <w:tr w:rsidR="00EE3175" w14:paraId="419F3BAC" w14:textId="77777777">
        <w:trPr>
          <w:trHeight w:val="381"/>
        </w:trPr>
        <w:tc>
          <w:tcPr>
            <w:tcW w:w="1807" w:type="dxa"/>
            <w:shd w:val="clear" w:color="auto" w:fill="8EAADB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8EAADB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8EAADB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8EAADB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8EAADB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>
        <w:trPr>
          <w:trHeight w:val="383"/>
        </w:trPr>
        <w:tc>
          <w:tcPr>
            <w:tcW w:w="1807" w:type="dxa"/>
            <w:shd w:val="clear" w:color="auto" w:fill="D9D9D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D9D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D9D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D9D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D9D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5D4178">
        <w:trPr>
          <w:trHeight w:val="290"/>
        </w:trPr>
        <w:tc>
          <w:tcPr>
            <w:tcW w:w="9256" w:type="dxa"/>
            <w:gridSpan w:val="4"/>
            <w:shd w:val="clear" w:color="auto" w:fill="D0CECE"/>
          </w:tcPr>
          <w:p w14:paraId="5E54ACAC" w14:textId="7136354C" w:rsidR="005D4178" w:rsidRPr="00092FF9" w:rsidRDefault="00212F2C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Outubro</w:t>
            </w:r>
            <w:r w:rsidR="00092FF9"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4C234D6D" w14:textId="77777777" w:rsidTr="005D4178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8EAADB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8EAADB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8EAADB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37B89005" w:rsidR="005D4178" w:rsidRDefault="006F15D5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2.889</w:t>
            </w:r>
          </w:p>
        </w:tc>
        <w:tc>
          <w:tcPr>
            <w:tcW w:w="2269" w:type="dxa"/>
          </w:tcPr>
          <w:p w14:paraId="7D78DC3E" w14:textId="195F3823" w:rsidR="005D4178" w:rsidRDefault="006F15D5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45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609BBCE7" w:rsidR="005D4178" w:rsidRDefault="006F15D5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2.811</w:t>
            </w:r>
          </w:p>
        </w:tc>
        <w:tc>
          <w:tcPr>
            <w:tcW w:w="2269" w:type="dxa"/>
          </w:tcPr>
          <w:p w14:paraId="4F45326F" w14:textId="61FAD242" w:rsidR="005D4178" w:rsidRDefault="006F15D5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41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5E0712F1" w:rsidR="005D4178" w:rsidRDefault="006F15D5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59</w:t>
            </w:r>
          </w:p>
        </w:tc>
        <w:tc>
          <w:tcPr>
            <w:tcW w:w="2269" w:type="dxa"/>
          </w:tcPr>
          <w:p w14:paraId="37508C21" w14:textId="64328F37" w:rsidR="005D4178" w:rsidRDefault="006F15D5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02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3E409EA4" w:rsidR="005D4178" w:rsidRDefault="006F15D5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19</w:t>
            </w:r>
          </w:p>
        </w:tc>
        <w:tc>
          <w:tcPr>
            <w:tcW w:w="2269" w:type="dxa"/>
          </w:tcPr>
          <w:p w14:paraId="2C5FFA23" w14:textId="470003DF" w:rsidR="005D4178" w:rsidRDefault="006F15D5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02</w:t>
            </w:r>
          </w:p>
        </w:tc>
      </w:tr>
      <w:tr w:rsidR="00092FF9" w14:paraId="32ACE653" w14:textId="77777777" w:rsidTr="00092FF9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8DB3E2" w:themeFill="text2" w:themeFillTint="66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2DD8E0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5D4178">
        <w:trPr>
          <w:trHeight w:val="290"/>
        </w:trPr>
        <w:tc>
          <w:tcPr>
            <w:tcW w:w="9223" w:type="dxa"/>
            <w:gridSpan w:val="2"/>
            <w:shd w:val="clear" w:color="auto" w:fill="D0CECE"/>
          </w:tcPr>
          <w:p w14:paraId="7ABBED7D" w14:textId="66AC2315" w:rsidR="005D4178" w:rsidRPr="00092FF9" w:rsidRDefault="00212F2C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Outubro</w:t>
            </w:r>
            <w:r w:rsidR="00092FF9" w:rsidRPr="00092FF9"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692BD71E" w14:textId="77777777" w:rsidTr="005D4178">
        <w:trPr>
          <w:trHeight w:val="578"/>
        </w:trPr>
        <w:tc>
          <w:tcPr>
            <w:tcW w:w="4965" w:type="dxa"/>
            <w:shd w:val="clear" w:color="auto" w:fill="8EAADB"/>
          </w:tcPr>
          <w:p w14:paraId="196F22BC" w14:textId="77777777" w:rsidR="005D4178" w:rsidRDefault="005D4178" w:rsidP="00CF12B4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8EAADB"/>
          </w:tcPr>
          <w:p w14:paraId="7B64E82C" w14:textId="44305EFA" w:rsidR="005D4178" w:rsidRDefault="005D4178" w:rsidP="00CF12B4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CF12B4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21861FBC" w:rsidR="005D4178" w:rsidRPr="00163C12" w:rsidRDefault="006F15D5" w:rsidP="00CF12B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00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CF12B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038B0961" w:rsidR="005D4178" w:rsidRPr="00163C12" w:rsidRDefault="006F15D5" w:rsidP="00CF12B4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01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18FBDE93" w:rsidR="005D4178" w:rsidRPr="00163C12" w:rsidRDefault="006F15D5" w:rsidP="00CF12B4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42</w:t>
            </w:r>
            <w:bookmarkStart w:id="0" w:name="_GoBack"/>
            <w:bookmarkEnd w:id="0"/>
          </w:p>
        </w:tc>
      </w:tr>
      <w:tr w:rsidR="005D4178" w14:paraId="2DE53164" w14:textId="77777777" w:rsidTr="00092FF9">
        <w:trPr>
          <w:trHeight w:val="283"/>
        </w:trPr>
        <w:tc>
          <w:tcPr>
            <w:tcW w:w="4965" w:type="dxa"/>
            <w:shd w:val="clear" w:color="auto" w:fill="8DB3E2" w:themeFill="text2" w:themeFillTint="66"/>
          </w:tcPr>
          <w:p w14:paraId="35FFEC55" w14:textId="1D86E6F0" w:rsidR="005D4178" w:rsidRPr="00D1774E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D1774E">
              <w:rPr>
                <w:rFonts w:ascii="Arial" w:hAnsi="Arial"/>
                <w:b/>
                <w:bCs/>
                <w:sz w:val="21"/>
              </w:rPr>
              <w:t>Total:</w:t>
            </w:r>
            <w:r w:rsidR="006F15D5">
              <w:rPr>
                <w:rFonts w:ascii="Arial" w:hAnsi="Arial"/>
                <w:b/>
                <w:bCs/>
                <w:sz w:val="21"/>
              </w:rPr>
              <w:t xml:space="preserve"> 43</w:t>
            </w:r>
          </w:p>
        </w:tc>
        <w:tc>
          <w:tcPr>
            <w:tcW w:w="4258" w:type="dxa"/>
            <w:shd w:val="clear" w:color="auto" w:fill="8DB3E2" w:themeFill="text2" w:themeFillTint="66"/>
          </w:tcPr>
          <w:p w14:paraId="2AB64797" w14:textId="6F0ADFD5" w:rsidR="005D4178" w:rsidRPr="00D1774E" w:rsidRDefault="005D4178" w:rsidP="00CF12B4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2EABC2BF" w14:textId="77777777" w:rsidR="00A24410" w:rsidRPr="00A24410" w:rsidRDefault="00A24410" w:rsidP="00A24410">
      <w:pPr>
        <w:rPr>
          <w:rFonts w:ascii="Arial"/>
          <w:sz w:val="21"/>
        </w:rPr>
      </w:pPr>
    </w:p>
    <w:p w14:paraId="523A695A" w14:textId="77777777" w:rsidR="00A24410" w:rsidRDefault="00A24410" w:rsidP="00A24410">
      <w:pPr>
        <w:rPr>
          <w:rFonts w:ascii="Arial"/>
          <w:sz w:val="21"/>
        </w:rPr>
      </w:pPr>
    </w:p>
    <w:p w14:paraId="7DEA5C1C" w14:textId="42543CE6" w:rsidR="000809F3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</w:p>
    <w:p w14:paraId="74528D9C" w14:textId="000CF755" w:rsidR="00A24410" w:rsidRPr="000809F3" w:rsidRDefault="000809F3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A24410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C85F7" wp14:editId="39A0852D">
                <wp:simplePos x="0" y="0"/>
                <wp:positionH relativeFrom="page">
                  <wp:posOffset>780415</wp:posOffset>
                </wp:positionH>
                <wp:positionV relativeFrom="page">
                  <wp:posOffset>8639175</wp:posOffset>
                </wp:positionV>
                <wp:extent cx="2667000" cy="704850"/>
                <wp:effectExtent l="0" t="0" r="19050" b="19050"/>
                <wp:wrapNone/>
                <wp:docPr id="2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5FE2AA" w14:textId="569C3892" w:rsidR="00A24410" w:rsidRDefault="006F33D4" w:rsidP="00F84067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  <w:jc w:val="both"/>
                            </w:pPr>
                            <w:r>
                              <w:t xml:space="preserve">Escritório da Qualidade realiza ação para </w:t>
                            </w:r>
                            <w:r w:rsidR="00610E41">
                              <w:t>difundir o Planejamento Estratégico para todos colaboradores da Rede Hemo.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1C85F7" id="Text Box 78" o:spid="_x0000_s1090" type="#_x0000_t202" style="position:absolute;margin-left:61.45pt;margin-top:680.25pt;width:210pt;height:55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" filled="f" strokeweight=".5pt">
                <v:textbox inset="0,0,0,0">
                  <w:txbxContent>
                    <w:p w14:paraId="755FE2AA" w14:textId="569C3892" w:rsidR="00A24410" w:rsidRDefault="006F33D4" w:rsidP="00F84067">
                      <w:pPr>
                        <w:pStyle w:val="Corpodetexto"/>
                        <w:spacing w:before="72" w:line="290" w:lineRule="auto"/>
                        <w:ind w:left="144" w:right="351"/>
                        <w:jc w:val="both"/>
                      </w:pPr>
                      <w:r>
                        <w:t xml:space="preserve">Escritório da Qualidade realiza ação para </w:t>
                      </w:r>
                      <w:r w:rsidR="00610E41">
                        <w:t>difundir o Planejamento Estratégico para todos colaboradores da Rede Hemo.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C423F3" wp14:editId="6EE91D53">
                <wp:simplePos x="0" y="0"/>
                <wp:positionH relativeFrom="page">
                  <wp:posOffset>4019550</wp:posOffset>
                </wp:positionH>
                <wp:positionV relativeFrom="page">
                  <wp:posOffset>8639175</wp:posOffset>
                </wp:positionV>
                <wp:extent cx="2733040" cy="676275"/>
                <wp:effectExtent l="0" t="0" r="10160" b="28575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4A3FB" w14:textId="593A26DA" w:rsidR="00A24410" w:rsidRDefault="00A24410" w:rsidP="00F84067">
                            <w:pPr>
                              <w:pStyle w:val="Corpodetexto"/>
                              <w:spacing w:before="73" w:line="288" w:lineRule="auto"/>
                              <w:ind w:left="145" w:right="166"/>
                              <w:jc w:val="both"/>
                            </w:pPr>
                            <w:r>
                              <w:t xml:space="preserve">Rede Hemo </w:t>
                            </w:r>
                            <w:r w:rsidR="00F84067">
                              <w:t>Estadual e Secretaria Municipal de Saúde de Goiânia assinam termo de cooperação, formalizando o fornecimento e remanejamento de hemocomponentes para as unidades de saúde municipal.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C423F3" id="Text Box 77" o:spid="_x0000_s1091" type="#_x0000_t202" style="position:absolute;margin-left:316.5pt;margin-top:680.25pt;width:215.2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" filled="f" strokeweight=".5pt">
                <v:textbox inset="0,0,0,0">
                  <w:txbxContent>
                    <w:p w14:paraId="78D4A3FB" w14:textId="593A26DA" w:rsidR="00A24410" w:rsidRDefault="00A24410" w:rsidP="00F84067">
                      <w:pPr>
                        <w:pStyle w:val="Corpodetexto"/>
                        <w:spacing w:before="73" w:line="288" w:lineRule="auto"/>
                        <w:ind w:left="145" w:right="166"/>
                        <w:jc w:val="both"/>
                      </w:pPr>
                      <w:r>
                        <w:t xml:space="preserve">Rede Hemo </w:t>
                      </w:r>
                      <w:r w:rsidR="00F84067">
                        <w:t>Estadual e Secretaria Municipal de Saúde de Goiânia assinam termo de cooperação, formalizando o fornecimento e remanejamento de hemocomponentes para as unidades de saúde municipal.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41184" behindDoc="0" locked="0" layoutInCell="1" allowOverlap="1" wp14:anchorId="44580BCF" wp14:editId="01CC581F">
            <wp:simplePos x="0" y="0"/>
            <wp:positionH relativeFrom="margin">
              <wp:posOffset>339725</wp:posOffset>
            </wp:positionH>
            <wp:positionV relativeFrom="paragraph">
              <wp:posOffset>151765</wp:posOffset>
            </wp:positionV>
            <wp:extent cx="2714398" cy="2078990"/>
            <wp:effectExtent l="19050" t="19050" r="10160" b="1651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98" cy="207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067">
        <w:rPr>
          <w:noProof/>
          <w:lang w:val="pt-BR" w:eastAsia="pt-BR"/>
        </w:rPr>
        <w:drawing>
          <wp:anchor distT="0" distB="0" distL="114300" distR="114300" simplePos="0" relativeHeight="251744256" behindDoc="0" locked="0" layoutInCell="1" allowOverlap="1" wp14:anchorId="62AD2ADC" wp14:editId="3D5D18A4">
            <wp:simplePos x="0" y="0"/>
            <wp:positionH relativeFrom="page">
              <wp:posOffset>4010024</wp:posOffset>
            </wp:positionH>
            <wp:positionV relativeFrom="paragraph">
              <wp:posOffset>3089275</wp:posOffset>
            </wp:positionV>
            <wp:extent cx="2790825" cy="2181225"/>
            <wp:effectExtent l="19050" t="19050" r="28575" b="2857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D4">
        <w:rPr>
          <w:noProof/>
          <w:lang w:val="pt-BR" w:eastAsia="pt-BR"/>
        </w:rPr>
        <w:drawing>
          <wp:anchor distT="0" distB="0" distL="114300" distR="114300" simplePos="0" relativeHeight="251743232" behindDoc="0" locked="0" layoutInCell="1" allowOverlap="1" wp14:anchorId="4BC9A311" wp14:editId="647F56D8">
            <wp:simplePos x="0" y="0"/>
            <wp:positionH relativeFrom="column">
              <wp:posOffset>386080</wp:posOffset>
            </wp:positionH>
            <wp:positionV relativeFrom="paragraph">
              <wp:posOffset>3146846</wp:posOffset>
            </wp:positionV>
            <wp:extent cx="2669432" cy="2133600"/>
            <wp:effectExtent l="19050" t="19050" r="17145" b="1905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32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12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6C60ECB0" wp14:editId="35F7914C">
                <wp:simplePos x="0" y="0"/>
                <wp:positionH relativeFrom="page">
                  <wp:posOffset>3971925</wp:posOffset>
                </wp:positionH>
                <wp:positionV relativeFrom="paragraph">
                  <wp:posOffset>2336800</wp:posOffset>
                </wp:positionV>
                <wp:extent cx="2840990" cy="563245"/>
                <wp:effectExtent l="0" t="0" r="16510" b="27305"/>
                <wp:wrapTopAndBottom/>
                <wp:docPr id="1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850C90" w14:textId="6A863248" w:rsidR="00A24410" w:rsidRDefault="00A24410" w:rsidP="00A24410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 xml:space="preserve">Rede </w:t>
                            </w:r>
                            <w:r w:rsidR="00E86120">
                              <w:t>Estadual de Hemocentros – Rede Hemo reforça a importância dos cuidados para prevenção de câncer de mama.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60ECB0" id="Text Box 69" o:spid="_x0000_s1092" type="#_x0000_t202" style="position:absolute;margin-left:312.75pt;margin-top:184pt;width:223.7pt;height:44.3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" filled="f" strokeweight=".5pt">
                <v:textbox inset="0,0,0,0">
                  <w:txbxContent>
                    <w:p w14:paraId="16850C90" w14:textId="6A863248" w:rsidR="00A24410" w:rsidRDefault="00A24410" w:rsidP="00A24410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 xml:space="preserve">Rede </w:t>
                      </w:r>
                      <w:r w:rsidR="00E86120">
                        <w:t>Estadual de Hemocentros – Rede Hemo reforça a importância dos cuidados para prevenção de câncer de mama.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86120">
        <w:rPr>
          <w:noProof/>
          <w:lang w:val="pt-BR" w:eastAsia="pt-BR"/>
        </w:rPr>
        <w:drawing>
          <wp:anchor distT="0" distB="0" distL="114300" distR="114300" simplePos="0" relativeHeight="251742208" behindDoc="0" locked="0" layoutInCell="1" allowOverlap="1" wp14:anchorId="6C5E230D" wp14:editId="60831EC9">
            <wp:simplePos x="0" y="0"/>
            <wp:positionH relativeFrom="column">
              <wp:posOffset>3589020</wp:posOffset>
            </wp:positionH>
            <wp:positionV relativeFrom="paragraph">
              <wp:posOffset>127000</wp:posOffset>
            </wp:positionV>
            <wp:extent cx="2831465" cy="2124075"/>
            <wp:effectExtent l="19050" t="19050" r="26035" b="2857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41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9E56495" wp14:editId="6A901415">
                <wp:simplePos x="0" y="0"/>
                <wp:positionH relativeFrom="page">
                  <wp:posOffset>725805</wp:posOffset>
                </wp:positionH>
                <wp:positionV relativeFrom="paragraph">
                  <wp:posOffset>2352040</wp:posOffset>
                </wp:positionV>
                <wp:extent cx="2698750" cy="582930"/>
                <wp:effectExtent l="0" t="0" r="0" b="0"/>
                <wp:wrapTopAndBottom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E15FC" w14:textId="59FFA17C" w:rsidR="00A24410" w:rsidRDefault="00910D5B" w:rsidP="00A24410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>Hemocentro Coordenador Profesor Nion Albernaz realiza 1° Simulado de  Evacuação de Emergência em casos de  Incêndio.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E56495" id="Text Box 70" o:spid="_x0000_s1093" type="#_x0000_t202" style="position:absolute;margin-left:57.15pt;margin-top:185.2pt;width:212.5pt;height:45.9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" filled="f" strokeweight=".5pt">
                <v:textbox inset="0,0,0,0">
                  <w:txbxContent>
                    <w:p w14:paraId="2FCE15FC" w14:textId="59FFA17C" w:rsidR="00A24410" w:rsidRDefault="00910D5B" w:rsidP="00A24410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>Hemocentro Coordenador Profesor Nion Albernaz realiza 1° Simulado de  Evacuação de Emergência em casos de  Incêndio.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EBE944" w14:textId="05A1D32B" w:rsidR="00EE3175" w:rsidRDefault="00EE3175">
      <w:pPr>
        <w:pStyle w:val="Corpodetexto"/>
        <w:spacing w:before="2"/>
        <w:rPr>
          <w:rFonts w:ascii="Arial"/>
          <w:b/>
          <w:sz w:val="20"/>
        </w:rPr>
      </w:pPr>
    </w:p>
    <w:p w14:paraId="1260AF9F" w14:textId="43FDDB61" w:rsidR="00EE3175" w:rsidRDefault="00EE3175">
      <w:pPr>
        <w:pStyle w:val="Corpodetexto"/>
        <w:spacing w:before="11"/>
        <w:rPr>
          <w:rFonts w:ascii="Arial"/>
          <w:b/>
          <w:sz w:val="7"/>
        </w:rPr>
      </w:pPr>
    </w:p>
    <w:p w14:paraId="223E190A" w14:textId="131BB603" w:rsidR="00EE3175" w:rsidRDefault="00F535A2">
      <w:pPr>
        <w:tabs>
          <w:tab w:val="left" w:pos="5913"/>
        </w:tabs>
        <w:ind w:left="961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35369E7" w14:textId="73565498" w:rsidR="00EE3175" w:rsidRDefault="00EE3175">
      <w:pPr>
        <w:pStyle w:val="Corpodetexto"/>
        <w:spacing w:before="2"/>
        <w:rPr>
          <w:rFonts w:ascii="Arial"/>
          <w:b/>
          <w:sz w:val="2"/>
        </w:rPr>
      </w:pPr>
    </w:p>
    <w:p w14:paraId="3BC9AF6B" w14:textId="43B4E07A" w:rsidR="00B66D44" w:rsidRDefault="00F535A2" w:rsidP="000809F3">
      <w:pPr>
        <w:tabs>
          <w:tab w:val="left" w:pos="5999"/>
        </w:tabs>
        <w:ind w:left="961"/>
        <w:rPr>
          <w:rFonts w:ascii="Arial"/>
        </w:rPr>
      </w:pPr>
      <w:r>
        <w:rPr>
          <w:rFonts w:ascii="Arial"/>
          <w:sz w:val="20"/>
        </w:rPr>
        <w:tab/>
      </w:r>
    </w:p>
    <w:p w14:paraId="25F941B7" w14:textId="77777777" w:rsidR="00B66D44" w:rsidRDefault="00B66D44" w:rsidP="009A2C5D">
      <w:pPr>
        <w:spacing w:before="94"/>
        <w:rPr>
          <w:rFonts w:ascii="Arial"/>
        </w:rPr>
      </w:pPr>
    </w:p>
    <w:p w14:paraId="67DC386C" w14:textId="435B708A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22E010F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3701949A" w14:textId="52AEACD7" w:rsidR="002A479D" w:rsidRDefault="002A479D">
      <w:pPr>
        <w:pStyle w:val="Corpodetexto"/>
        <w:rPr>
          <w:rFonts w:ascii="Arial"/>
          <w:sz w:val="20"/>
        </w:rPr>
      </w:pPr>
    </w:p>
    <w:p w14:paraId="1229863B" w14:textId="5E0F3BE8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68E6E842" w14:textId="7D692AAD" w:rsidR="002A479D" w:rsidRDefault="002A479D">
      <w:pPr>
        <w:pStyle w:val="Corpodetexto"/>
        <w:rPr>
          <w:rFonts w:ascii="Arial"/>
          <w:sz w:val="20"/>
        </w:rPr>
      </w:pPr>
    </w:p>
    <w:p w14:paraId="469734F8" w14:textId="31D7ED54" w:rsidR="002A479D" w:rsidRDefault="002A479D">
      <w:pPr>
        <w:pStyle w:val="Corpodetexto"/>
        <w:rPr>
          <w:rFonts w:ascii="Arial"/>
          <w:sz w:val="20"/>
        </w:rPr>
      </w:pPr>
    </w:p>
    <w:p w14:paraId="43B8842F" w14:textId="77777777" w:rsidR="002A479D" w:rsidRDefault="002A479D">
      <w:pPr>
        <w:pStyle w:val="Corpodetexto"/>
        <w:rPr>
          <w:rFonts w:ascii="Arial"/>
          <w:sz w:val="20"/>
        </w:rPr>
      </w:pPr>
    </w:p>
    <w:p w14:paraId="2EE3F40C" w14:textId="0B823978" w:rsidR="00EE3175" w:rsidRDefault="00EE3175">
      <w:pPr>
        <w:pStyle w:val="Corpodetexto"/>
        <w:rPr>
          <w:rFonts w:ascii="Arial"/>
          <w:sz w:val="20"/>
        </w:rPr>
      </w:pPr>
    </w:p>
    <w:p w14:paraId="7A164147" w14:textId="77777777" w:rsidR="00EE3175" w:rsidRDefault="00EE3175">
      <w:pPr>
        <w:pStyle w:val="Corpodetexto"/>
        <w:rPr>
          <w:rFonts w:ascii="Arial"/>
          <w:sz w:val="20"/>
        </w:rPr>
      </w:pPr>
    </w:p>
    <w:p w14:paraId="42D34797" w14:textId="77777777" w:rsidR="00EE3175" w:rsidRDefault="00EE3175">
      <w:pPr>
        <w:pStyle w:val="Corpodetexto"/>
        <w:rPr>
          <w:rFonts w:ascii="Arial"/>
          <w:sz w:val="20"/>
        </w:rPr>
      </w:pPr>
    </w:p>
    <w:p w14:paraId="3E6E3D01" w14:textId="7E245B11" w:rsidR="00EE3175" w:rsidRDefault="00F535A2">
      <w:pPr>
        <w:pStyle w:val="Corpodetexto"/>
        <w:rPr>
          <w:rFonts w:ascii="Arial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251627520" behindDoc="0" locked="0" layoutInCell="1" allowOverlap="1" wp14:anchorId="2BE36813" wp14:editId="04A2B13B">
            <wp:simplePos x="0" y="0"/>
            <wp:positionH relativeFrom="page">
              <wp:posOffset>461009</wp:posOffset>
            </wp:positionH>
            <wp:positionV relativeFrom="paragraph">
              <wp:posOffset>245615</wp:posOffset>
            </wp:positionV>
            <wp:extent cx="2171574" cy="874395"/>
            <wp:effectExtent l="0" t="0" r="0" b="0"/>
            <wp:wrapTopAndBottom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7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28544" behindDoc="0" locked="0" layoutInCell="1" allowOverlap="1" wp14:anchorId="34A0A814" wp14:editId="125CCBAE">
            <wp:simplePos x="0" y="0"/>
            <wp:positionH relativeFrom="page">
              <wp:posOffset>2884804</wp:posOffset>
            </wp:positionH>
            <wp:positionV relativeFrom="paragraph">
              <wp:posOffset>304543</wp:posOffset>
            </wp:positionV>
            <wp:extent cx="1795338" cy="796861"/>
            <wp:effectExtent l="0" t="0" r="0" b="0"/>
            <wp:wrapTopAndBottom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38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29568" behindDoc="0" locked="0" layoutInCell="1" allowOverlap="1" wp14:anchorId="0CFE7F79" wp14:editId="1A6CED59">
            <wp:simplePos x="0" y="0"/>
            <wp:positionH relativeFrom="page">
              <wp:posOffset>5375909</wp:posOffset>
            </wp:positionH>
            <wp:positionV relativeFrom="paragraph">
              <wp:posOffset>178178</wp:posOffset>
            </wp:positionV>
            <wp:extent cx="1434567" cy="926211"/>
            <wp:effectExtent l="0" t="0" r="0" b="0"/>
            <wp:wrapTopAndBottom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567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71E57" w14:textId="3C9520EE" w:rsidR="00EE3175" w:rsidRDefault="00EE3175">
      <w:pPr>
        <w:pStyle w:val="Corpodetexto"/>
        <w:rPr>
          <w:rFonts w:ascii="Arial"/>
          <w:sz w:val="20"/>
        </w:rPr>
      </w:pPr>
    </w:p>
    <w:p w14:paraId="45C3B451" w14:textId="77777777" w:rsidR="00EE3175" w:rsidRDefault="00EE3175">
      <w:pPr>
        <w:pStyle w:val="Corpodetexto"/>
        <w:rPr>
          <w:rFonts w:ascii="Arial"/>
          <w:sz w:val="20"/>
        </w:rPr>
      </w:pPr>
    </w:p>
    <w:p w14:paraId="7FE9508D" w14:textId="77777777" w:rsidR="00EE3175" w:rsidRDefault="00EE3175">
      <w:pPr>
        <w:pStyle w:val="Corpodetexto"/>
        <w:rPr>
          <w:rFonts w:ascii="Arial"/>
          <w:sz w:val="20"/>
        </w:rPr>
      </w:pPr>
    </w:p>
    <w:p w14:paraId="34C43C37" w14:textId="77777777" w:rsidR="00EE3175" w:rsidRDefault="00EE3175">
      <w:pPr>
        <w:pStyle w:val="Corpodetexto"/>
        <w:rPr>
          <w:rFonts w:ascii="Arial"/>
          <w:sz w:val="20"/>
        </w:rPr>
      </w:pPr>
    </w:p>
    <w:p w14:paraId="6746E1B8" w14:textId="77777777" w:rsidR="00EE3175" w:rsidRDefault="00EE3175">
      <w:pPr>
        <w:pStyle w:val="Corpodetexto"/>
        <w:rPr>
          <w:rFonts w:ascii="Arial"/>
          <w:sz w:val="20"/>
        </w:rPr>
      </w:pPr>
    </w:p>
    <w:p w14:paraId="254E4495" w14:textId="77777777" w:rsidR="00EE3175" w:rsidRDefault="00EE3175">
      <w:pPr>
        <w:pStyle w:val="Corpodetexto"/>
        <w:rPr>
          <w:rFonts w:ascii="Arial"/>
          <w:sz w:val="20"/>
        </w:rPr>
      </w:pPr>
    </w:p>
    <w:p w14:paraId="46A9E1D1" w14:textId="16AB9051" w:rsidR="00EE3175" w:rsidRDefault="00EE3175">
      <w:pPr>
        <w:pStyle w:val="Corpodetexto"/>
        <w:rPr>
          <w:rFonts w:ascii="Arial"/>
          <w:sz w:val="20"/>
        </w:rPr>
      </w:pPr>
    </w:p>
    <w:p w14:paraId="4ECC2B79" w14:textId="09AC95B4" w:rsidR="002A479D" w:rsidRDefault="002A479D">
      <w:pPr>
        <w:pStyle w:val="Corpodetexto"/>
        <w:rPr>
          <w:rFonts w:ascii="Arial"/>
          <w:sz w:val="20"/>
        </w:rPr>
      </w:pPr>
    </w:p>
    <w:p w14:paraId="3CF7DE93" w14:textId="0C22927C" w:rsidR="002A479D" w:rsidRDefault="002A479D">
      <w:pPr>
        <w:pStyle w:val="Corpodetexto"/>
        <w:rPr>
          <w:rFonts w:ascii="Arial"/>
          <w:sz w:val="20"/>
        </w:rPr>
      </w:pPr>
    </w:p>
    <w:p w14:paraId="255A53CC" w14:textId="154D8E28" w:rsidR="002A479D" w:rsidRDefault="002A479D">
      <w:pPr>
        <w:pStyle w:val="Corpodetexto"/>
        <w:rPr>
          <w:rFonts w:ascii="Arial"/>
          <w:sz w:val="20"/>
        </w:rPr>
      </w:pPr>
    </w:p>
    <w:p w14:paraId="5B534E3A" w14:textId="25ECDBAB" w:rsidR="002A479D" w:rsidRDefault="002A479D">
      <w:pPr>
        <w:pStyle w:val="Corpodetexto"/>
        <w:rPr>
          <w:rFonts w:ascii="Arial"/>
          <w:sz w:val="20"/>
        </w:rPr>
      </w:pPr>
    </w:p>
    <w:p w14:paraId="0AB3E55F" w14:textId="32733478" w:rsidR="002A479D" w:rsidRDefault="002A479D">
      <w:pPr>
        <w:pStyle w:val="Corpodetexto"/>
        <w:rPr>
          <w:rFonts w:ascii="Arial"/>
          <w:sz w:val="20"/>
        </w:rPr>
      </w:pPr>
    </w:p>
    <w:p w14:paraId="08B0B9F6" w14:textId="7EDAC816" w:rsidR="002A479D" w:rsidRDefault="002A479D">
      <w:pPr>
        <w:pStyle w:val="Corpodetexto"/>
        <w:rPr>
          <w:rFonts w:ascii="Arial"/>
          <w:sz w:val="20"/>
        </w:rPr>
      </w:pPr>
    </w:p>
    <w:p w14:paraId="2A3AFD43" w14:textId="3412C430" w:rsidR="002A479D" w:rsidRDefault="002A479D">
      <w:pPr>
        <w:pStyle w:val="Corpodetexto"/>
        <w:rPr>
          <w:rFonts w:ascii="Arial"/>
          <w:sz w:val="20"/>
        </w:rPr>
      </w:pPr>
    </w:p>
    <w:p w14:paraId="4EFD3EE7" w14:textId="6462F91C" w:rsidR="002A479D" w:rsidRDefault="002A479D">
      <w:pPr>
        <w:pStyle w:val="Corpodetexto"/>
        <w:rPr>
          <w:rFonts w:ascii="Arial"/>
          <w:sz w:val="20"/>
        </w:rPr>
      </w:pPr>
    </w:p>
    <w:p w14:paraId="43FB952B" w14:textId="25965EFA" w:rsidR="002A479D" w:rsidRDefault="002A479D">
      <w:pPr>
        <w:pStyle w:val="Corpodetexto"/>
        <w:rPr>
          <w:rFonts w:ascii="Arial"/>
          <w:sz w:val="20"/>
        </w:rPr>
      </w:pPr>
    </w:p>
    <w:p w14:paraId="159F2FC7" w14:textId="16F8ABE1" w:rsidR="002A479D" w:rsidRDefault="002A479D">
      <w:pPr>
        <w:pStyle w:val="Corpodetexto"/>
        <w:rPr>
          <w:rFonts w:ascii="Arial"/>
          <w:sz w:val="20"/>
        </w:rPr>
      </w:pPr>
    </w:p>
    <w:p w14:paraId="5CE68E42" w14:textId="13EC6AAC" w:rsidR="002A479D" w:rsidRDefault="002A479D">
      <w:pPr>
        <w:pStyle w:val="Corpodetexto"/>
        <w:rPr>
          <w:rFonts w:ascii="Arial"/>
          <w:sz w:val="20"/>
        </w:rPr>
      </w:pPr>
    </w:p>
    <w:p w14:paraId="6FC50327" w14:textId="7416D19F" w:rsidR="002A479D" w:rsidRDefault="002A479D">
      <w:pPr>
        <w:pStyle w:val="Corpodetexto"/>
        <w:rPr>
          <w:rFonts w:ascii="Arial"/>
          <w:sz w:val="20"/>
        </w:rPr>
      </w:pPr>
    </w:p>
    <w:p w14:paraId="2A74B4AD" w14:textId="5A442AAF" w:rsidR="002A479D" w:rsidRDefault="002A479D">
      <w:pPr>
        <w:pStyle w:val="Corpodetexto"/>
        <w:rPr>
          <w:rFonts w:ascii="Arial"/>
          <w:sz w:val="20"/>
        </w:rPr>
      </w:pPr>
    </w:p>
    <w:p w14:paraId="0426739D" w14:textId="77777777" w:rsidR="002A479D" w:rsidRDefault="002A479D">
      <w:pPr>
        <w:pStyle w:val="Corpodetexto"/>
        <w:rPr>
          <w:rFonts w:ascii="Arial"/>
          <w:sz w:val="20"/>
        </w:rPr>
      </w:pPr>
    </w:p>
    <w:p w14:paraId="7E48F905" w14:textId="1A86C90C" w:rsidR="00EE3175" w:rsidRDefault="00F535A2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65D3FCC5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C5285DA">
                <wp:simplePos x="0" y="0"/>
                <wp:positionH relativeFrom="page">
                  <wp:posOffset>663575</wp:posOffset>
                </wp:positionH>
                <wp:positionV relativeFrom="paragraph">
                  <wp:posOffset>833755</wp:posOffset>
                </wp:positionV>
                <wp:extent cx="6250940" cy="120523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77777777" w:rsidR="00EE3175" w:rsidRDefault="00F535A2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BE0DD07" w14:textId="77777777" w:rsidR="00EE3175" w:rsidRDefault="00EE3175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EE3175" w:rsidRDefault="00F535A2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EE3175" w:rsidRDefault="00F535A2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C36FC3" id="Text Box 2" o:spid="_x0000_s1097" type="#_x0000_t202" style="position:absolute;margin-left:52.25pt;margin-top:65.65pt;width:492.2pt;height:94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" filled="f" strokecolor="#d5dce4">
                <v:textbox inset="0,0,0,0">
                  <w:txbxContent>
                    <w:p w14:paraId="6A51B6DB" w14:textId="77777777" w:rsidR="00EE3175" w:rsidRDefault="00F535A2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</w:t>
                      </w:r>
                      <w:r>
                        <w:rPr>
                          <w:rFonts w:ascii="Carlito" w:hAnsi="Carlito"/>
                          <w:sz w:val="20"/>
                        </w:rPr>
                        <w:t>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5BE0DD07" w14:textId="77777777" w:rsidR="00EE3175" w:rsidRDefault="00EE3175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EE3175" w:rsidRDefault="00F535A2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EE3175" w:rsidRDefault="00F535A2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63CD0" w14:textId="5A1180F6" w:rsidR="00EE3175" w:rsidRDefault="00EE3175">
      <w:pPr>
        <w:pStyle w:val="Corpodetexto"/>
        <w:spacing w:before="5"/>
        <w:rPr>
          <w:rFonts w:ascii="Arial"/>
          <w:sz w:val="24"/>
        </w:rPr>
      </w:pPr>
    </w:p>
    <w:sectPr w:rsidR="00EE317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2D028" w14:textId="77777777" w:rsidR="00104F6B" w:rsidRDefault="00F535A2">
      <w:r>
        <w:separator/>
      </w:r>
    </w:p>
  </w:endnote>
  <w:endnote w:type="continuationSeparator" w:id="0">
    <w:p w14:paraId="545F1874" w14:textId="77777777" w:rsidR="00104F6B" w:rsidRDefault="00F5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116BF" w14:textId="71152F14" w:rsidR="00EE3175" w:rsidRDefault="00F535A2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152F60" w:rsidRPr="009E086B" w:rsidRDefault="00152F60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152F60" w:rsidRDefault="00152F60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152F60" w:rsidRDefault="00152F60" w:rsidP="00152F60">
                          <w:pPr>
                            <w:pStyle w:val="Rodap"/>
                          </w:pPr>
                        </w:p>
                        <w:p w14:paraId="29A43BAD" w14:textId="3667328D" w:rsidR="00EE3175" w:rsidRDefault="00EE3175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152F60" w:rsidRPr="009E086B" w:rsidRDefault="00152F60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152F60" w:rsidRDefault="00152F60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152F60" w:rsidRDefault="00152F60" w:rsidP="00152F60">
                    <w:pPr>
                      <w:pStyle w:val="Rodap"/>
                    </w:pPr>
                  </w:p>
                  <w:p w14:paraId="29A43BAD" w14:textId="3667328D" w:rsidR="00EE3175" w:rsidRDefault="00EE3175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347B5" w14:textId="77777777" w:rsidR="00104F6B" w:rsidRDefault="00F535A2">
      <w:r>
        <w:separator/>
      </w:r>
    </w:p>
  </w:footnote>
  <w:footnote w:type="continuationSeparator" w:id="0">
    <w:p w14:paraId="27FD643A" w14:textId="77777777" w:rsidR="00104F6B" w:rsidRDefault="00F5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F77B9" w14:textId="6FE6BA87" w:rsidR="00EE3175" w:rsidRDefault="000C257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35A2"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35A2"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175"/>
    <w:rsid w:val="00041A20"/>
    <w:rsid w:val="000809F3"/>
    <w:rsid w:val="00092FF9"/>
    <w:rsid w:val="00097E16"/>
    <w:rsid w:val="000C257B"/>
    <w:rsid w:val="00104F6B"/>
    <w:rsid w:val="00145ADC"/>
    <w:rsid w:val="00152F60"/>
    <w:rsid w:val="001623B8"/>
    <w:rsid w:val="00163C12"/>
    <w:rsid w:val="001A4B19"/>
    <w:rsid w:val="001C1BDE"/>
    <w:rsid w:val="00212F2C"/>
    <w:rsid w:val="002633CE"/>
    <w:rsid w:val="002A479D"/>
    <w:rsid w:val="00325AED"/>
    <w:rsid w:val="00354D43"/>
    <w:rsid w:val="00374F14"/>
    <w:rsid w:val="003751E2"/>
    <w:rsid w:val="00380493"/>
    <w:rsid w:val="00392117"/>
    <w:rsid w:val="003D6BB1"/>
    <w:rsid w:val="003E408C"/>
    <w:rsid w:val="00420DE0"/>
    <w:rsid w:val="00520E7D"/>
    <w:rsid w:val="00591629"/>
    <w:rsid w:val="005B5901"/>
    <w:rsid w:val="005D4178"/>
    <w:rsid w:val="005E4BE3"/>
    <w:rsid w:val="00610E41"/>
    <w:rsid w:val="00636D01"/>
    <w:rsid w:val="00640660"/>
    <w:rsid w:val="006B3A7A"/>
    <w:rsid w:val="006D777B"/>
    <w:rsid w:val="006F15D5"/>
    <w:rsid w:val="006F33D4"/>
    <w:rsid w:val="0070708A"/>
    <w:rsid w:val="00724164"/>
    <w:rsid w:val="00753329"/>
    <w:rsid w:val="007E1C4E"/>
    <w:rsid w:val="00824EE7"/>
    <w:rsid w:val="00845A6C"/>
    <w:rsid w:val="008C4517"/>
    <w:rsid w:val="00910D5B"/>
    <w:rsid w:val="00933B81"/>
    <w:rsid w:val="00953FB8"/>
    <w:rsid w:val="0096661E"/>
    <w:rsid w:val="009847A0"/>
    <w:rsid w:val="0099553F"/>
    <w:rsid w:val="009A1925"/>
    <w:rsid w:val="009A2C5D"/>
    <w:rsid w:val="009B0328"/>
    <w:rsid w:val="00A02109"/>
    <w:rsid w:val="00A24410"/>
    <w:rsid w:val="00A37FE1"/>
    <w:rsid w:val="00A51423"/>
    <w:rsid w:val="00B14CBD"/>
    <w:rsid w:val="00B64D8B"/>
    <w:rsid w:val="00B66D44"/>
    <w:rsid w:val="00B821E7"/>
    <w:rsid w:val="00BB2C8B"/>
    <w:rsid w:val="00C34D9A"/>
    <w:rsid w:val="00C9783E"/>
    <w:rsid w:val="00D1774E"/>
    <w:rsid w:val="00D80D04"/>
    <w:rsid w:val="00DA4CF5"/>
    <w:rsid w:val="00DA4E8E"/>
    <w:rsid w:val="00DF5CBF"/>
    <w:rsid w:val="00E161F4"/>
    <w:rsid w:val="00E86120"/>
    <w:rsid w:val="00E91394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364C4"/>
    <w:rsid w:val="00F535A2"/>
    <w:rsid w:val="00F56ECA"/>
    <w:rsid w:val="00F84067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682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Lorrayne Cristina Carlos Silva</cp:lastModifiedBy>
  <cp:revision>54</cp:revision>
  <cp:lastPrinted>2021-09-21T19:05:00Z</cp:lastPrinted>
  <dcterms:created xsi:type="dcterms:W3CDTF">2021-09-21T15:13:00Z</dcterms:created>
  <dcterms:modified xsi:type="dcterms:W3CDTF">2021-11-10T17:09:00Z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